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7C1B" w14:textId="77777777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Fișa de înscriere </w:t>
      </w:r>
    </w:p>
    <w:p w14:paraId="48560042" w14:textId="77777777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Concursul ,,Valori și tradiții la români,,</w:t>
      </w:r>
    </w:p>
    <w:p w14:paraId="2654C5E9" w14:textId="2225DAEA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Ediția </w:t>
      </w:r>
      <w:r>
        <w:rPr>
          <w:rFonts w:ascii="Times New Roman" w:eastAsia="Calibri" w:hAnsi="Times New Roman"/>
          <w:b/>
        </w:rPr>
        <w:t xml:space="preserve">a VII a </w:t>
      </w:r>
      <w:r>
        <w:rPr>
          <w:rFonts w:ascii="Times New Roman" w:eastAsia="Calibri" w:hAnsi="Times New Roman"/>
          <w:b/>
        </w:rPr>
        <w:t>202</w:t>
      </w:r>
      <w:r>
        <w:rPr>
          <w:rFonts w:ascii="Times New Roman" w:eastAsia="Calibri" w:hAnsi="Times New Roman"/>
          <w:b/>
        </w:rPr>
        <w:t>6</w:t>
      </w:r>
    </w:p>
    <w:p w14:paraId="1D393EA2" w14:textId="77777777" w:rsidR="007848C9" w:rsidRDefault="007848C9" w:rsidP="007848C9">
      <w:pPr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 xml:space="preserve"> </w:t>
      </w:r>
    </w:p>
    <w:p w14:paraId="6D950E94" w14:textId="6AFCC53F" w:rsidR="007848C9" w:rsidRPr="007848C9" w:rsidRDefault="007848C9" w:rsidP="007848C9">
      <w:pPr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 xml:space="preserve"> </w:t>
      </w:r>
      <w:r>
        <w:rPr>
          <w:rFonts w:ascii="Times New Roman" w:eastAsia="Calibri" w:hAnsi="Times New Roman"/>
          <w:b/>
        </w:rPr>
        <w:t>Coordonator  (completați astfel: funcție, NUME, PRENUME):                          Semnătură,</w:t>
      </w:r>
    </w:p>
    <w:p w14:paraId="0A5D392F" w14:textId="77777777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______________________________________________             _____________</w:t>
      </w:r>
    </w:p>
    <w:p w14:paraId="35676577" w14:textId="77777777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Unitatea de învățământ:</w:t>
      </w:r>
    </w:p>
    <w:p w14:paraId="5AAC5235" w14:textId="77777777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______________________________________________</w:t>
      </w:r>
    </w:p>
    <w:p w14:paraId="1FDA9C23" w14:textId="77777777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Str. __________________________________, Nr. ____, </w:t>
      </w:r>
    </w:p>
    <w:p w14:paraId="20A4BF3C" w14:textId="77777777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Loc. _________________, </w:t>
      </w:r>
      <w:proofErr w:type="spellStart"/>
      <w:r>
        <w:rPr>
          <w:rFonts w:ascii="Times New Roman" w:eastAsia="Calibri" w:hAnsi="Times New Roman"/>
          <w:b/>
        </w:rPr>
        <w:t>Judeţ</w:t>
      </w:r>
      <w:proofErr w:type="spellEnd"/>
      <w:r>
        <w:rPr>
          <w:rFonts w:ascii="Times New Roman" w:eastAsia="Calibri" w:hAnsi="Times New Roman"/>
          <w:b/>
        </w:rPr>
        <w:t xml:space="preserve"> __________________,</w:t>
      </w:r>
    </w:p>
    <w:p w14:paraId="6B493670" w14:textId="77777777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E-mail: _______________________@______________,</w:t>
      </w:r>
    </w:p>
    <w:p w14:paraId="72BA5820" w14:textId="77777777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Tel.: ____________________</w:t>
      </w:r>
    </w:p>
    <w:p w14:paraId="6417ED3E" w14:textId="03259112" w:rsidR="007848C9" w:rsidRPr="007848C9" w:rsidRDefault="007848C9" w:rsidP="007848C9">
      <w:pPr>
        <w:rPr>
          <w:rFonts w:ascii="Times New Roman" w:eastAsia="Calibri" w:hAnsi="Times New Roman"/>
          <w:b/>
          <w:u w:val="single"/>
        </w:rPr>
      </w:pPr>
      <w:r>
        <w:rPr>
          <w:rFonts w:ascii="Times New Roman" w:eastAsia="Calibri" w:hAnsi="Times New Roman"/>
          <w:b/>
          <w:u w:val="single"/>
        </w:rPr>
        <w:t xml:space="preserve"> </w:t>
      </w:r>
      <w:r>
        <w:rPr>
          <w:rFonts w:ascii="Times New Roman" w:eastAsia="Calibri" w:hAnsi="Times New Roman"/>
          <w:b/>
        </w:rPr>
        <w:t>Vă rugăm să completați corect datele de pe fișă!</w:t>
      </w:r>
    </w:p>
    <w:p w14:paraId="04F559D7" w14:textId="77777777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EXEMPLU: PRODAN IOANA – a IX-a – Secțiunea I.1: Titlul lucrării</w:t>
      </w:r>
    </w:p>
    <w:p w14:paraId="53843950" w14:textId="77777777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(numele persoanelor se completează cu majuscule și cu diacritice)</w:t>
      </w:r>
    </w:p>
    <w:p w14:paraId="5BD62377" w14:textId="7BFF1069" w:rsidR="007848C9" w:rsidRDefault="007848C9" w:rsidP="007848C9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Fișa se trimite </w:t>
      </w:r>
      <w:r>
        <w:rPr>
          <w:rFonts w:ascii="Times New Roman" w:eastAsia="Calibri" w:hAnsi="Times New Roman"/>
          <w:b/>
          <w:u w:val="single"/>
        </w:rPr>
        <w:t xml:space="preserve">obligatoriu </w:t>
      </w:r>
      <w:r>
        <w:rPr>
          <w:rFonts w:ascii="Times New Roman" w:eastAsia="Calibri" w:hAnsi="Times New Roman"/>
          <w:b/>
        </w:rPr>
        <w:t xml:space="preserve">pe e-mail în format </w:t>
      </w:r>
      <w:proofErr w:type="spellStart"/>
      <w:r>
        <w:rPr>
          <w:rFonts w:ascii="Times New Roman" w:eastAsia="Calibri" w:hAnsi="Times New Roman"/>
          <w:b/>
        </w:rPr>
        <w:t>word</w:t>
      </w:r>
      <w:proofErr w:type="spellEnd"/>
      <w:r>
        <w:rPr>
          <w:rFonts w:ascii="Times New Roman" w:eastAsia="Calibri" w:hAnsi="Times New Roman"/>
          <w:b/>
        </w:rPr>
        <w:t>!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2521"/>
        <w:gridCol w:w="1409"/>
        <w:gridCol w:w="3864"/>
      </w:tblGrid>
      <w:tr w:rsidR="007848C9" w14:paraId="48EBBB2F" w14:textId="77777777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B82D8" w14:textId="77777777" w:rsidR="007848C9" w:rsidRDefault="007848C9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Nr. Crt.</w:t>
            </w:r>
          </w:p>
        </w:tc>
        <w:tc>
          <w:tcPr>
            <w:tcW w:w="26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777608C" w14:textId="77777777" w:rsidR="007848C9" w:rsidRDefault="007848C9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NUME ȘI PRENUME</w:t>
            </w:r>
          </w:p>
          <w:p w14:paraId="19BFD106" w14:textId="77777777" w:rsidR="007848C9" w:rsidRDefault="007848C9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elev / </w:t>
            </w:r>
          </w:p>
        </w:tc>
        <w:tc>
          <w:tcPr>
            <w:tcW w:w="1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EC297D0" w14:textId="77777777" w:rsidR="007848C9" w:rsidRDefault="007848C9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Clasa </w:t>
            </w:r>
          </w:p>
        </w:tc>
        <w:tc>
          <w:tcPr>
            <w:tcW w:w="41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A46EF17" w14:textId="77777777" w:rsidR="007848C9" w:rsidRDefault="007848C9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Secțiune: Titlul lucrării </w:t>
            </w:r>
          </w:p>
          <w:p w14:paraId="4E4F07D1" w14:textId="77777777" w:rsidR="007848C9" w:rsidRDefault="007848C9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7848C9" w14:paraId="26958417" w14:textId="77777777"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8E73F" w14:textId="77777777" w:rsidR="007848C9" w:rsidRDefault="007848C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26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4C2850" w14:textId="77777777" w:rsidR="007848C9" w:rsidRDefault="007848C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FB36963" w14:textId="77777777" w:rsidR="007848C9" w:rsidRDefault="007848C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DF037D" w14:textId="77777777" w:rsidR="007848C9" w:rsidRDefault="007848C9">
            <w:pPr>
              <w:rPr>
                <w:rFonts w:ascii="Times New Roman" w:eastAsia="Calibri" w:hAnsi="Times New Roman"/>
              </w:rPr>
            </w:pPr>
          </w:p>
        </w:tc>
      </w:tr>
      <w:tr w:rsidR="007848C9" w14:paraId="3DCF6D68" w14:textId="77777777"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92A3D" w14:textId="77777777" w:rsidR="007848C9" w:rsidRDefault="007848C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26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1D655BC" w14:textId="77777777" w:rsidR="007848C9" w:rsidRDefault="007848C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A3AC2C" w14:textId="77777777" w:rsidR="007848C9" w:rsidRDefault="007848C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10C12C" w14:textId="77777777" w:rsidR="007848C9" w:rsidRDefault="007848C9">
            <w:pPr>
              <w:rPr>
                <w:rFonts w:ascii="Times New Roman" w:eastAsia="Calibri" w:hAnsi="Times New Roman"/>
              </w:rPr>
            </w:pPr>
          </w:p>
        </w:tc>
      </w:tr>
      <w:tr w:rsidR="007848C9" w14:paraId="07A79213" w14:textId="77777777"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50001" w14:textId="77777777" w:rsidR="007848C9" w:rsidRDefault="007848C9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26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9FDFC4F" w14:textId="77777777" w:rsidR="007848C9" w:rsidRDefault="007848C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C5234A" w14:textId="77777777" w:rsidR="007848C9" w:rsidRDefault="007848C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8E79764" w14:textId="77777777" w:rsidR="007848C9" w:rsidRDefault="007848C9">
            <w:pPr>
              <w:rPr>
                <w:rFonts w:ascii="Times New Roman" w:eastAsia="Calibri" w:hAnsi="Times New Roman"/>
              </w:rPr>
            </w:pPr>
          </w:p>
        </w:tc>
      </w:tr>
    </w:tbl>
    <w:p w14:paraId="429BA5F7" w14:textId="77777777" w:rsidR="007848C9" w:rsidRDefault="007848C9" w:rsidP="007848C9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Coordonator:</w:t>
      </w:r>
    </w:p>
    <w:p w14:paraId="683ABE02" w14:textId="77777777" w:rsidR="007848C9" w:rsidRDefault="007848C9" w:rsidP="007848C9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Nume: </w:t>
      </w:r>
      <w:proofErr w:type="spellStart"/>
      <w:r>
        <w:rPr>
          <w:rFonts w:ascii="Times New Roman" w:eastAsia="Calibri" w:hAnsi="Times New Roman"/>
        </w:rPr>
        <w:t>Băbăscu</w:t>
      </w:r>
      <w:proofErr w:type="spellEnd"/>
      <w:r>
        <w:rPr>
          <w:rFonts w:ascii="Times New Roman" w:eastAsia="Calibri" w:hAnsi="Times New Roman"/>
        </w:rPr>
        <w:t xml:space="preserve"> Melania</w:t>
      </w:r>
    </w:p>
    <w:p w14:paraId="3098454B" w14:textId="77777777" w:rsidR="007848C9" w:rsidRDefault="007848C9" w:rsidP="007848C9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5CA71DAB" w14:textId="77777777" w:rsidR="007848C9" w:rsidRDefault="007848C9" w:rsidP="007848C9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54F66404" w14:textId="77777777" w:rsidR="00AC2924" w:rsidRDefault="00AC2924"/>
    <w:sectPr w:rsidR="00AC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C9"/>
    <w:rsid w:val="007848C9"/>
    <w:rsid w:val="008B459E"/>
    <w:rsid w:val="00AC2924"/>
    <w:rsid w:val="00BB10A5"/>
    <w:rsid w:val="00D0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C774"/>
  <w15:chartTrackingRefBased/>
  <w15:docId w15:val="{9A111822-325B-4C47-9AFC-4F0925B4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8C9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kern w:val="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848C9"/>
    <w:pPr>
      <w:keepNext/>
      <w:keepLines/>
      <w:spacing w:before="360" w:beforeAutospacing="0" w:after="80" w:afterAutospacing="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848C9"/>
    <w:pPr>
      <w:keepNext/>
      <w:keepLines/>
      <w:spacing w:before="160" w:beforeAutospacing="0" w:after="80" w:afterAutospacing="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848C9"/>
    <w:pPr>
      <w:keepNext/>
      <w:keepLines/>
      <w:spacing w:before="160" w:beforeAutospacing="0" w:after="80" w:afterAutospacing="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848C9"/>
    <w:pPr>
      <w:keepNext/>
      <w:keepLines/>
      <w:spacing w:before="80" w:beforeAutospacing="0" w:after="40" w:afterAutospacing="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848C9"/>
    <w:pPr>
      <w:keepNext/>
      <w:keepLines/>
      <w:spacing w:before="80" w:beforeAutospacing="0" w:after="40" w:afterAutospacing="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848C9"/>
    <w:pPr>
      <w:keepNext/>
      <w:keepLines/>
      <w:spacing w:before="40" w:beforeAutospacing="0" w:after="0" w:afterAutospacing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48C9"/>
    <w:pPr>
      <w:keepNext/>
      <w:keepLines/>
      <w:spacing w:before="40" w:beforeAutospacing="0" w:after="0" w:afterAutospacing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848C9"/>
    <w:pPr>
      <w:keepNext/>
      <w:keepLines/>
      <w:spacing w:before="0" w:beforeAutospacing="0" w:after="0" w:afterAutospacing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848C9"/>
    <w:pPr>
      <w:keepNext/>
      <w:keepLines/>
      <w:spacing w:before="0" w:beforeAutospacing="0" w:after="0" w:afterAutospacing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8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8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8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848C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848C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848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48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848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848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848C9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8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848C9"/>
    <w:pPr>
      <w:numPr>
        <w:ilvl w:val="1"/>
      </w:numPr>
      <w:spacing w:before="0" w:beforeAutospacing="0" w:after="160" w:afterAutospacing="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8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848C9"/>
    <w:pPr>
      <w:spacing w:before="160" w:beforeAutospacing="0" w:after="160" w:afterAutospacing="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848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848C9"/>
    <w:pPr>
      <w:spacing w:before="0" w:beforeAutospacing="0" w:after="160" w:afterAutospacing="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848C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8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848C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848C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semiHidden/>
    <w:rsid w:val="007848C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737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2026-05-12T06:16:00Z</dcterms:created>
  <dcterms:modified xsi:type="dcterms:W3CDTF">2026-05-12T06:18:00Z</dcterms:modified>
</cp:coreProperties>
</file>