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04B" w:rsidRDefault="007D404B">
      <w:pPr>
        <w:jc w:val="center"/>
        <w:rPr>
          <w:rFonts w:ascii="Times New Roman" w:hAnsi="Times New Roman" w:cs="Times New Roman"/>
          <w:sz w:val="96"/>
          <w:szCs w:val="96"/>
        </w:rPr>
      </w:pPr>
      <w:bookmarkStart w:id="0" w:name="_GoBack"/>
      <w:bookmarkEnd w:id="0"/>
    </w:p>
    <w:p w:rsidR="007D404B" w:rsidRDefault="00F973EC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ANUNȚ CONTESTAȚII</w:t>
      </w:r>
    </w:p>
    <w:p w:rsidR="007D404B" w:rsidRDefault="007D404B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7D404B" w:rsidRDefault="007D404B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7D404B" w:rsidRDefault="00F973EC">
      <w:pPr>
        <w:jc w:val="both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Eventualele contestații se vor depune fizic, la secretariatul liceului, în data de</w:t>
      </w:r>
      <w:r>
        <w:rPr>
          <w:rFonts w:ascii="Times New Roman" w:hAnsi="Times New Roman" w:cs="Times New Roman"/>
          <w:sz w:val="72"/>
          <w:szCs w:val="72"/>
        </w:rPr>
        <w:t xml:space="preserve"> joi</w:t>
      </w:r>
      <w:r>
        <w:rPr>
          <w:rFonts w:ascii="Times New Roman" w:hAnsi="Times New Roman" w:cs="Times New Roman"/>
          <w:sz w:val="72"/>
          <w:szCs w:val="72"/>
        </w:rPr>
        <w:t>, 1</w:t>
      </w:r>
      <w:r>
        <w:rPr>
          <w:rFonts w:ascii="Times New Roman" w:hAnsi="Times New Roman" w:cs="Times New Roman"/>
          <w:sz w:val="72"/>
          <w:szCs w:val="72"/>
        </w:rPr>
        <w:t>9</w:t>
      </w:r>
      <w:r>
        <w:rPr>
          <w:rFonts w:ascii="Times New Roman" w:hAnsi="Times New Roman" w:cs="Times New Roman"/>
          <w:sz w:val="72"/>
          <w:szCs w:val="72"/>
        </w:rPr>
        <w:t>.02.202</w:t>
      </w:r>
      <w:r>
        <w:rPr>
          <w:rFonts w:ascii="Times New Roman" w:hAnsi="Times New Roman" w:cs="Times New Roman"/>
          <w:sz w:val="72"/>
          <w:szCs w:val="72"/>
        </w:rPr>
        <w:t>6</w:t>
      </w:r>
      <w:r>
        <w:rPr>
          <w:rFonts w:ascii="Times New Roman" w:hAnsi="Times New Roman" w:cs="Times New Roman"/>
          <w:sz w:val="72"/>
          <w:szCs w:val="72"/>
        </w:rPr>
        <w:t>, între orele 8 – 12.</w:t>
      </w:r>
    </w:p>
    <w:sectPr w:rsidR="007D4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3EC" w:rsidRDefault="00F973EC">
      <w:pPr>
        <w:spacing w:line="240" w:lineRule="auto"/>
      </w:pPr>
      <w:r>
        <w:separator/>
      </w:r>
    </w:p>
  </w:endnote>
  <w:endnote w:type="continuationSeparator" w:id="0">
    <w:p w:rsidR="00F973EC" w:rsidRDefault="00F973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3EC" w:rsidRDefault="00F973EC">
      <w:pPr>
        <w:spacing w:after="0"/>
      </w:pPr>
      <w:r>
        <w:separator/>
      </w:r>
    </w:p>
  </w:footnote>
  <w:footnote w:type="continuationSeparator" w:id="0">
    <w:p w:rsidR="00F973EC" w:rsidRDefault="00F973E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B10"/>
    <w:rsid w:val="00005F1C"/>
    <w:rsid w:val="000220DE"/>
    <w:rsid w:val="000B2A35"/>
    <w:rsid w:val="000B2FCD"/>
    <w:rsid w:val="000F27EE"/>
    <w:rsid w:val="00141C55"/>
    <w:rsid w:val="001A16E3"/>
    <w:rsid w:val="001C7227"/>
    <w:rsid w:val="001F3314"/>
    <w:rsid w:val="002279A8"/>
    <w:rsid w:val="00242EDC"/>
    <w:rsid w:val="00273088"/>
    <w:rsid w:val="002825B5"/>
    <w:rsid w:val="00297301"/>
    <w:rsid w:val="00331E3C"/>
    <w:rsid w:val="00385BD8"/>
    <w:rsid w:val="003A2555"/>
    <w:rsid w:val="003A7DD2"/>
    <w:rsid w:val="00435BC2"/>
    <w:rsid w:val="00453CCE"/>
    <w:rsid w:val="004B435B"/>
    <w:rsid w:val="004C0AC1"/>
    <w:rsid w:val="004F1B7A"/>
    <w:rsid w:val="00525C33"/>
    <w:rsid w:val="00540874"/>
    <w:rsid w:val="0057248C"/>
    <w:rsid w:val="00590C2F"/>
    <w:rsid w:val="005A27A4"/>
    <w:rsid w:val="00622734"/>
    <w:rsid w:val="00695E6A"/>
    <w:rsid w:val="006D3B10"/>
    <w:rsid w:val="0070024E"/>
    <w:rsid w:val="00714268"/>
    <w:rsid w:val="00766A7F"/>
    <w:rsid w:val="00791443"/>
    <w:rsid w:val="007D404B"/>
    <w:rsid w:val="007E0BD9"/>
    <w:rsid w:val="00814529"/>
    <w:rsid w:val="00820DE5"/>
    <w:rsid w:val="008752F0"/>
    <w:rsid w:val="008D6417"/>
    <w:rsid w:val="00911D0E"/>
    <w:rsid w:val="00926060"/>
    <w:rsid w:val="00927F0A"/>
    <w:rsid w:val="009745BB"/>
    <w:rsid w:val="009B0BFF"/>
    <w:rsid w:val="009D20E8"/>
    <w:rsid w:val="009E4621"/>
    <w:rsid w:val="00A011B5"/>
    <w:rsid w:val="00A120A6"/>
    <w:rsid w:val="00A673A3"/>
    <w:rsid w:val="00AA56F6"/>
    <w:rsid w:val="00AE68FF"/>
    <w:rsid w:val="00B73118"/>
    <w:rsid w:val="00BA0AE9"/>
    <w:rsid w:val="00C0716F"/>
    <w:rsid w:val="00C31E6B"/>
    <w:rsid w:val="00C4487C"/>
    <w:rsid w:val="00C85C77"/>
    <w:rsid w:val="00CA2941"/>
    <w:rsid w:val="00D136C8"/>
    <w:rsid w:val="00DD0B56"/>
    <w:rsid w:val="00E47C40"/>
    <w:rsid w:val="00E833BF"/>
    <w:rsid w:val="00EB3B14"/>
    <w:rsid w:val="00EE7F94"/>
    <w:rsid w:val="00F16F95"/>
    <w:rsid w:val="00F9091D"/>
    <w:rsid w:val="00F973EC"/>
    <w:rsid w:val="00FF45E4"/>
    <w:rsid w:val="43CE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E98975-896E-47CF-9F98-7A3C300D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pPr>
      <w:jc w:val="both"/>
    </w:pPr>
    <w:rPr>
      <w:rFonts w:ascii="Times New Roman" w:hAnsi="Times New Roman" w:cs="Times New Roma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Admin</cp:lastModifiedBy>
  <cp:revision>2</cp:revision>
  <cp:lastPrinted>2024-11-20T07:02:00Z</cp:lastPrinted>
  <dcterms:created xsi:type="dcterms:W3CDTF">2026-02-18T12:01:00Z</dcterms:created>
  <dcterms:modified xsi:type="dcterms:W3CDTF">2026-02-18T12:01:00Z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AED117BAFF3A47628E69383E2DE5F0F8_13</vt:lpwstr>
  </property>
</Properties>
</file>