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85" w:rsidRPr="00CA7FA3" w:rsidRDefault="00993C85" w:rsidP="00CA7FA3">
      <w:pPr>
        <w:pStyle w:val="Bodytext30"/>
        <w:spacing w:after="0"/>
        <w:rPr>
          <w:rFonts w:ascii="Times New Roman" w:hAnsi="Times New Roman" w:cs="Times New Roman"/>
          <w:b w:val="0"/>
          <w:color w:val="000000"/>
          <w:sz w:val="20"/>
          <w:szCs w:val="20"/>
          <w:lang w:val="ro-RO"/>
        </w:rPr>
      </w:pPr>
      <w:r w:rsidRPr="00CA7FA3">
        <w:rPr>
          <w:rFonts w:ascii="Times New Roman" w:hAnsi="Times New Roman" w:cs="Times New Roman"/>
          <w:b w:val="0"/>
          <w:color w:val="000000"/>
          <w:sz w:val="20"/>
          <w:szCs w:val="20"/>
          <w:lang w:val="ro-RO"/>
        </w:rPr>
        <w:t>Anexa nr. 2 la Procedura pentru completarea declarațiilor de interese de către personalul didactic de predare, aprobată prin Ordinul ministrului educației nr. 3.051/2024</w:t>
      </w:r>
    </w:p>
    <w:p w:rsidR="00CA7FA3" w:rsidRDefault="00CA7FA3" w:rsidP="00CA7FA3">
      <w:pPr>
        <w:pStyle w:val="Bodytext30"/>
        <w:spacing w:after="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CA7FA3" w:rsidRDefault="00CA7FA3" w:rsidP="00CA7FA3">
      <w:pPr>
        <w:pStyle w:val="Bodytext30"/>
        <w:spacing w:after="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635679" w:rsidRDefault="00635679" w:rsidP="00CA7FA3">
      <w:pPr>
        <w:pStyle w:val="Bodytext30"/>
        <w:spacing w:after="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B11F0A" w:rsidRDefault="00B11F0A" w:rsidP="00CA7FA3">
      <w:pPr>
        <w:pStyle w:val="Bodytext30"/>
        <w:spacing w:after="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bookmarkStart w:id="0" w:name="_GoBack"/>
      <w:bookmarkEnd w:id="0"/>
      <w:r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>DECLARAȚIE DE INTERESE</w:t>
      </w:r>
    </w:p>
    <w:p w:rsidR="00CA7FA3" w:rsidRDefault="00CA7FA3" w:rsidP="00CA7FA3">
      <w:pPr>
        <w:pStyle w:val="Bodytext30"/>
        <w:spacing w:after="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CA7FA3" w:rsidRPr="00993C85" w:rsidRDefault="00CA7FA3" w:rsidP="00CA7FA3">
      <w:pPr>
        <w:pStyle w:val="Bodytext30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6C1996" w:rsidRPr="00993C85" w:rsidRDefault="00B11F0A" w:rsidP="00CA7FA3">
      <w:pPr>
        <w:pStyle w:val="BodyText"/>
        <w:tabs>
          <w:tab w:val="left" w:leader="dot" w:pos="5612"/>
          <w:tab w:val="right" w:leader="dot" w:pos="9159"/>
          <w:tab w:val="left" w:pos="9364"/>
        </w:tabs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Subsemnatul/Subsemnata, </w:t>
      </w:r>
      <w:r w:rsidR="006C1996"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>____________________________________________________ având norma didactică de ____________________</w:t>
      </w:r>
      <w:r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la unitatea/unitățile de învățământ preuniversitar, </w:t>
      </w:r>
      <w:r w:rsidR="006C1996"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>________________________________________________________________________________</w:t>
      </w:r>
      <w:r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CNP </w:t>
      </w:r>
      <w:r w:rsidR="006C1996"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>_____________________</w:t>
      </w:r>
      <w:r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domiciliul </w:t>
      </w:r>
      <w:r w:rsidR="006C1996"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>_____________________________________________</w:t>
      </w:r>
    </w:p>
    <w:p w:rsidR="00B11F0A" w:rsidRPr="00993C85" w:rsidRDefault="006C1996" w:rsidP="00CA7FA3">
      <w:pPr>
        <w:pStyle w:val="BodyText"/>
        <w:tabs>
          <w:tab w:val="left" w:leader="dot" w:pos="5612"/>
          <w:tab w:val="right" w:leader="dot" w:pos="9159"/>
          <w:tab w:val="left" w:pos="9364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>___________________________________</w:t>
      </w:r>
      <w:r w:rsidR="00B11F0A"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>, declar pe propria răspundere, sub sancțiunile prevăzute de Codul penal privind falsul în declarații, că în anul școlar</w:t>
      </w:r>
      <w:r w:rsidR="00B11F0A"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CC75FE"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202</w:t>
      </w:r>
      <w:r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>3-2024</w:t>
      </w:r>
      <w:r w:rsidR="00CC75FE"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B11F0A"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>am următoarea încadrare și nu desfășor activități de pregătire suplimentară contra</w:t>
      </w:r>
      <w:r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cost pentru elevii de la </w:t>
      </w:r>
      <w:r w:rsidR="00B11F0A" w:rsidRPr="00993C85">
        <w:rPr>
          <w:rFonts w:ascii="Times New Roman" w:hAnsi="Times New Roman" w:cs="Times New Roman"/>
          <w:color w:val="000000"/>
          <w:sz w:val="24"/>
          <w:szCs w:val="24"/>
          <w:lang w:val="ro-RO"/>
        </w:rPr>
        <w:t>clasele la care predau:</w:t>
      </w:r>
    </w:p>
    <w:p w:rsidR="00CC75FE" w:rsidRPr="00993C85" w:rsidRDefault="00CC75FE" w:rsidP="00CA7FA3">
      <w:pPr>
        <w:pStyle w:val="BodyText"/>
        <w:tabs>
          <w:tab w:val="left" w:leader="dot" w:pos="5612"/>
          <w:tab w:val="right" w:leader="dot" w:pos="9159"/>
          <w:tab w:val="left" w:pos="9364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CC75FE" w:rsidRPr="00993C85" w:rsidRDefault="00CC75FE" w:rsidP="00CA7FA3">
      <w:pPr>
        <w:pStyle w:val="BodyText"/>
        <w:tabs>
          <w:tab w:val="left" w:leader="dot" w:pos="5612"/>
          <w:tab w:val="right" w:leader="dot" w:pos="9159"/>
          <w:tab w:val="left" w:pos="9364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979"/>
      </w:tblGrid>
      <w:tr w:rsidR="00993C85" w:rsidRPr="00993C85" w:rsidTr="002818BE">
        <w:tc>
          <w:tcPr>
            <w:tcW w:w="9629" w:type="dxa"/>
            <w:gridSpan w:val="4"/>
          </w:tcPr>
          <w:p w:rsidR="00993C85" w:rsidRPr="00993C85" w:rsidRDefault="00993C85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93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Activități de predare:</w:t>
            </w:r>
          </w:p>
        </w:tc>
      </w:tr>
      <w:tr w:rsidR="006C1996" w:rsidRPr="00993C85" w:rsidTr="006C1996">
        <w:tc>
          <w:tcPr>
            <w:tcW w:w="3256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993C85">
              <w:rPr>
                <w:rFonts w:ascii="Times New Roman" w:hAnsi="Times New Roman" w:cs="Times New Roman"/>
                <w:b/>
                <w:color w:val="000000"/>
                <w:lang w:val="ro-RO"/>
              </w:rPr>
              <w:t>Unitatea de învățământ</w:t>
            </w:r>
          </w:p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ind w:firstLine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3C85">
              <w:rPr>
                <w:rFonts w:ascii="Times New Roman" w:hAnsi="Times New Roman" w:cs="Times New Roman"/>
                <w:b/>
                <w:color w:val="000000"/>
                <w:lang w:val="ro-RO"/>
              </w:rPr>
              <w:t>- denumirea și adresa -</w:t>
            </w:r>
          </w:p>
        </w:tc>
        <w:tc>
          <w:tcPr>
            <w:tcW w:w="2976" w:type="dxa"/>
            <w:vAlign w:val="center"/>
          </w:tcPr>
          <w:p w:rsidR="006C1996" w:rsidRPr="00993C85" w:rsidRDefault="006C1996" w:rsidP="00CA7FA3">
            <w:pPr>
              <w:pStyle w:val="Other0"/>
              <w:ind w:firstLine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3C85">
              <w:rPr>
                <w:rFonts w:ascii="Times New Roman" w:hAnsi="Times New Roman" w:cs="Times New Roman"/>
                <w:b/>
                <w:color w:val="000000"/>
                <w:lang w:val="ro-RO"/>
              </w:rPr>
              <w:t>Disciplina</w:t>
            </w:r>
          </w:p>
        </w:tc>
        <w:tc>
          <w:tcPr>
            <w:tcW w:w="1418" w:type="dxa"/>
            <w:vAlign w:val="center"/>
          </w:tcPr>
          <w:p w:rsidR="006C1996" w:rsidRPr="00993C85" w:rsidRDefault="006C1996" w:rsidP="00CA7FA3">
            <w:pPr>
              <w:pStyle w:val="Other0"/>
              <w:ind w:firstLine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3C85">
              <w:rPr>
                <w:rFonts w:ascii="Times New Roman" w:hAnsi="Times New Roman" w:cs="Times New Roman"/>
                <w:b/>
                <w:color w:val="000000"/>
                <w:lang w:val="ro-RO"/>
              </w:rPr>
              <w:t>Clasa</w:t>
            </w:r>
          </w:p>
        </w:tc>
        <w:tc>
          <w:tcPr>
            <w:tcW w:w="1979" w:type="dxa"/>
            <w:vAlign w:val="center"/>
          </w:tcPr>
          <w:p w:rsidR="006C1996" w:rsidRPr="00993C85" w:rsidRDefault="006C1996" w:rsidP="00CA7FA3">
            <w:pPr>
              <w:pStyle w:val="Other0"/>
              <w:ind w:firstLine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3C85">
              <w:rPr>
                <w:rFonts w:ascii="Times New Roman" w:hAnsi="Times New Roman" w:cs="Times New Roman"/>
                <w:b/>
                <w:color w:val="000000"/>
                <w:lang w:val="ro-RO"/>
              </w:rPr>
              <w:t>Anul școlar</w:t>
            </w:r>
          </w:p>
        </w:tc>
      </w:tr>
      <w:tr w:rsidR="006C1996" w:rsidRPr="00993C85" w:rsidTr="006C1996">
        <w:tc>
          <w:tcPr>
            <w:tcW w:w="3256" w:type="dxa"/>
          </w:tcPr>
          <w:p w:rsidR="006C1996" w:rsidRPr="00993C85" w:rsidRDefault="006C1996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996" w:rsidRPr="00993C85" w:rsidTr="006C1996">
        <w:tc>
          <w:tcPr>
            <w:tcW w:w="3256" w:type="dxa"/>
          </w:tcPr>
          <w:p w:rsidR="006C1996" w:rsidRPr="00993C85" w:rsidRDefault="006C1996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996" w:rsidRPr="00993C85" w:rsidTr="006C1996">
        <w:tc>
          <w:tcPr>
            <w:tcW w:w="3256" w:type="dxa"/>
          </w:tcPr>
          <w:p w:rsidR="006C1996" w:rsidRPr="00993C85" w:rsidRDefault="006C1996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996" w:rsidRPr="00993C85" w:rsidTr="006C1996">
        <w:tc>
          <w:tcPr>
            <w:tcW w:w="3256" w:type="dxa"/>
          </w:tcPr>
          <w:p w:rsidR="006C1996" w:rsidRPr="00993C85" w:rsidRDefault="006C1996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996" w:rsidRPr="00993C85" w:rsidTr="006C1996">
        <w:tc>
          <w:tcPr>
            <w:tcW w:w="3256" w:type="dxa"/>
          </w:tcPr>
          <w:p w:rsidR="006C1996" w:rsidRPr="00993C85" w:rsidRDefault="006C1996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996" w:rsidRPr="00993C85" w:rsidTr="006C1996">
        <w:tc>
          <w:tcPr>
            <w:tcW w:w="3256" w:type="dxa"/>
          </w:tcPr>
          <w:p w:rsidR="006C1996" w:rsidRPr="00993C85" w:rsidRDefault="006C1996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6C1996" w:rsidRPr="00993C85" w:rsidRDefault="006C1996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BF0" w:rsidRPr="00993C85" w:rsidTr="006C1996">
        <w:tc>
          <w:tcPr>
            <w:tcW w:w="3256" w:type="dxa"/>
          </w:tcPr>
          <w:p w:rsidR="00D81BF0" w:rsidRPr="00993C85" w:rsidRDefault="00D81BF0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BF0" w:rsidRPr="00993C85" w:rsidTr="006C1996">
        <w:tc>
          <w:tcPr>
            <w:tcW w:w="3256" w:type="dxa"/>
          </w:tcPr>
          <w:p w:rsidR="00D81BF0" w:rsidRPr="00993C85" w:rsidRDefault="00D81BF0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BF0" w:rsidRPr="00993C85" w:rsidTr="006C1996">
        <w:tc>
          <w:tcPr>
            <w:tcW w:w="3256" w:type="dxa"/>
          </w:tcPr>
          <w:p w:rsidR="00D81BF0" w:rsidRPr="00993C85" w:rsidRDefault="00D81BF0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BF0" w:rsidRPr="00993C85" w:rsidTr="006C1996">
        <w:tc>
          <w:tcPr>
            <w:tcW w:w="3256" w:type="dxa"/>
          </w:tcPr>
          <w:p w:rsidR="00D81BF0" w:rsidRPr="00993C85" w:rsidRDefault="00D81BF0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BF0" w:rsidRPr="00993C85" w:rsidTr="006C1996">
        <w:tc>
          <w:tcPr>
            <w:tcW w:w="3256" w:type="dxa"/>
          </w:tcPr>
          <w:p w:rsidR="00D81BF0" w:rsidRPr="00993C85" w:rsidRDefault="00D81BF0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BF0" w:rsidRPr="00993C85" w:rsidTr="006C1996">
        <w:tc>
          <w:tcPr>
            <w:tcW w:w="3256" w:type="dxa"/>
          </w:tcPr>
          <w:p w:rsidR="00D81BF0" w:rsidRPr="00993C85" w:rsidRDefault="00D81BF0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BF0" w:rsidRPr="00993C85" w:rsidTr="006C1996">
        <w:tc>
          <w:tcPr>
            <w:tcW w:w="3256" w:type="dxa"/>
          </w:tcPr>
          <w:p w:rsidR="00D81BF0" w:rsidRPr="00993C85" w:rsidRDefault="00D81BF0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BF0" w:rsidRPr="00993C85" w:rsidTr="006C1996">
        <w:tc>
          <w:tcPr>
            <w:tcW w:w="3256" w:type="dxa"/>
          </w:tcPr>
          <w:p w:rsidR="00D81BF0" w:rsidRPr="00993C85" w:rsidRDefault="00D81BF0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BF0" w:rsidRPr="00993C85" w:rsidTr="006C1996">
        <w:tc>
          <w:tcPr>
            <w:tcW w:w="3256" w:type="dxa"/>
          </w:tcPr>
          <w:p w:rsidR="00D81BF0" w:rsidRPr="00993C85" w:rsidRDefault="00D81BF0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BF0" w:rsidRPr="00993C85" w:rsidTr="006C1996">
        <w:tc>
          <w:tcPr>
            <w:tcW w:w="3256" w:type="dxa"/>
          </w:tcPr>
          <w:p w:rsidR="00D81BF0" w:rsidRPr="00993C85" w:rsidRDefault="00D81BF0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BF0" w:rsidRPr="00993C85" w:rsidTr="006C1996">
        <w:tc>
          <w:tcPr>
            <w:tcW w:w="3256" w:type="dxa"/>
          </w:tcPr>
          <w:p w:rsidR="00D81BF0" w:rsidRPr="00993C85" w:rsidRDefault="00D81BF0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81BF0" w:rsidRPr="00993C85" w:rsidTr="006C1996">
        <w:tc>
          <w:tcPr>
            <w:tcW w:w="3256" w:type="dxa"/>
          </w:tcPr>
          <w:p w:rsidR="00D81BF0" w:rsidRPr="00993C85" w:rsidRDefault="00D81BF0" w:rsidP="00D81BF0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79" w:type="dxa"/>
          </w:tcPr>
          <w:p w:rsidR="00D81BF0" w:rsidRPr="00993C85" w:rsidRDefault="00D81BF0" w:rsidP="00CA7FA3">
            <w:pPr>
              <w:pStyle w:val="BodyText"/>
              <w:tabs>
                <w:tab w:val="left" w:leader="dot" w:pos="5612"/>
                <w:tab w:val="right" w:leader="dot" w:pos="9159"/>
                <w:tab w:val="left" w:pos="936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CC75FE" w:rsidRDefault="00CC75FE" w:rsidP="00CA7FA3">
      <w:pPr>
        <w:pStyle w:val="BodyText"/>
        <w:tabs>
          <w:tab w:val="left" w:leader="dot" w:pos="5612"/>
          <w:tab w:val="right" w:leader="dot" w:pos="9159"/>
          <w:tab w:val="left" w:pos="936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F4D0A" w:rsidRPr="00993C85" w:rsidRDefault="004F4D0A" w:rsidP="00CA7FA3">
      <w:pPr>
        <w:pStyle w:val="BodyText"/>
        <w:tabs>
          <w:tab w:val="left" w:leader="dot" w:pos="5612"/>
          <w:tab w:val="right" w:leader="dot" w:pos="9159"/>
          <w:tab w:val="left" w:pos="936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C1996" w:rsidRPr="00993C85" w:rsidRDefault="006C1996" w:rsidP="00CA7FA3">
      <w:pPr>
        <w:pStyle w:val="BodyText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3C85">
        <w:rPr>
          <w:rFonts w:ascii="Times New Roman" w:hAnsi="Times New Roman" w:cs="Times New Roman"/>
          <w:sz w:val="24"/>
          <w:szCs w:val="24"/>
          <w:lang w:val="ro-RO"/>
        </w:rPr>
        <w:t>Data completării _______________</w:t>
      </w:r>
      <w:r w:rsidRPr="00993C8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93C8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93C8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93C8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93C85">
        <w:rPr>
          <w:rFonts w:ascii="Times New Roman" w:hAnsi="Times New Roman" w:cs="Times New Roman"/>
          <w:sz w:val="24"/>
          <w:szCs w:val="24"/>
          <w:lang w:val="ro-RO"/>
        </w:rPr>
        <w:tab/>
        <w:t>Semnătura ________________</w:t>
      </w:r>
    </w:p>
    <w:sectPr w:rsidR="006C1996" w:rsidRPr="00993C85" w:rsidSect="006C1996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5A3B"/>
    <w:multiLevelType w:val="hybridMultilevel"/>
    <w:tmpl w:val="B1BAB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0A"/>
    <w:rsid w:val="003912EE"/>
    <w:rsid w:val="004F4D0A"/>
    <w:rsid w:val="00635679"/>
    <w:rsid w:val="00681380"/>
    <w:rsid w:val="006C1996"/>
    <w:rsid w:val="008C58E4"/>
    <w:rsid w:val="00993C85"/>
    <w:rsid w:val="00B11F0A"/>
    <w:rsid w:val="00B95938"/>
    <w:rsid w:val="00CA7FA3"/>
    <w:rsid w:val="00CC75FE"/>
    <w:rsid w:val="00D81BF0"/>
    <w:rsid w:val="00F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120E"/>
  <w15:chartTrackingRefBased/>
  <w15:docId w15:val="{9AE6F1CB-EE4D-4E82-9BA4-E07AA56E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1F0A"/>
    <w:pPr>
      <w:widowControl w:val="0"/>
      <w:jc w:val="left"/>
    </w:pPr>
    <w:rPr>
      <w:rFonts w:ascii="Microsoft Sans Serif" w:eastAsia="Microsoft Sans Serif" w:hAnsi="Microsoft Sans Serif" w:cs="Microsoft Sans Serif"/>
      <w:color w:val="000000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11F0A"/>
    <w:rPr>
      <w:rFonts w:ascii="Arial" w:eastAsia="Arial" w:hAnsi="Arial" w:cs="Arial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11F0A"/>
    <w:rPr>
      <w:rFonts w:ascii="Arial" w:eastAsia="Arial" w:hAnsi="Arial" w:cs="Arial"/>
      <w:sz w:val="16"/>
      <w:szCs w:val="16"/>
    </w:rPr>
  </w:style>
  <w:style w:type="character" w:customStyle="1" w:styleId="Bodytext3">
    <w:name w:val="Body text (3)_"/>
    <w:basedOn w:val="DefaultParagraphFont"/>
    <w:link w:val="Bodytext30"/>
    <w:rsid w:val="00B11F0A"/>
    <w:rPr>
      <w:rFonts w:ascii="Arial" w:eastAsia="Arial" w:hAnsi="Arial" w:cs="Arial"/>
      <w:b/>
      <w:bCs/>
      <w:sz w:val="18"/>
      <w:szCs w:val="18"/>
    </w:rPr>
  </w:style>
  <w:style w:type="character" w:customStyle="1" w:styleId="Other">
    <w:name w:val="Other_"/>
    <w:basedOn w:val="DefaultParagraphFont"/>
    <w:link w:val="Other0"/>
    <w:rsid w:val="00B11F0A"/>
    <w:rPr>
      <w:rFonts w:ascii="Arial" w:eastAsia="Arial" w:hAnsi="Arial" w:cs="Arial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B11F0A"/>
    <w:rPr>
      <w:rFonts w:ascii="Arial" w:eastAsia="Arial" w:hAnsi="Arial" w:cs="Arial"/>
      <w:sz w:val="16"/>
      <w:szCs w:val="16"/>
    </w:rPr>
  </w:style>
  <w:style w:type="paragraph" w:styleId="BodyText">
    <w:name w:val="Body Text"/>
    <w:basedOn w:val="Normal"/>
    <w:link w:val="BodyTextChar"/>
    <w:qFormat/>
    <w:rsid w:val="00B11F0A"/>
    <w:pPr>
      <w:ind w:firstLine="300"/>
    </w:pPr>
    <w:rPr>
      <w:rFonts w:ascii="Arial" w:eastAsia="Arial" w:hAnsi="Arial" w:cs="Arial"/>
      <w:color w:val="auto"/>
      <w:sz w:val="20"/>
      <w:szCs w:val="20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B11F0A"/>
    <w:rPr>
      <w:rFonts w:ascii="Microsoft Sans Serif" w:eastAsia="Microsoft Sans Serif" w:hAnsi="Microsoft Sans Serif" w:cs="Microsoft Sans Serif"/>
      <w:color w:val="000000"/>
      <w:szCs w:val="24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B11F0A"/>
    <w:pPr>
      <w:spacing w:after="190"/>
      <w:jc w:val="center"/>
    </w:pPr>
    <w:rPr>
      <w:rFonts w:ascii="Arial" w:eastAsia="Arial" w:hAnsi="Arial" w:cs="Arial"/>
      <w:color w:val="auto"/>
      <w:sz w:val="16"/>
      <w:szCs w:val="16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B11F0A"/>
    <w:pPr>
      <w:spacing w:after="220"/>
      <w:jc w:val="center"/>
    </w:pPr>
    <w:rPr>
      <w:rFonts w:ascii="Arial" w:eastAsia="Arial" w:hAnsi="Arial" w:cs="Arial"/>
      <w:b/>
      <w:bCs/>
      <w:color w:val="auto"/>
      <w:sz w:val="18"/>
      <w:szCs w:val="18"/>
      <w:lang w:val="en-US" w:eastAsia="en-US" w:bidi="ar-SA"/>
    </w:rPr>
  </w:style>
  <w:style w:type="paragraph" w:customStyle="1" w:styleId="Other0">
    <w:name w:val="Other"/>
    <w:basedOn w:val="Normal"/>
    <w:link w:val="Other"/>
    <w:rsid w:val="00B11F0A"/>
    <w:pPr>
      <w:ind w:firstLine="300"/>
    </w:pPr>
    <w:rPr>
      <w:rFonts w:ascii="Arial" w:eastAsia="Arial" w:hAnsi="Arial" w:cs="Arial"/>
      <w:color w:val="auto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B11F0A"/>
    <w:pPr>
      <w:spacing w:line="269" w:lineRule="auto"/>
      <w:ind w:firstLine="370"/>
    </w:pPr>
    <w:rPr>
      <w:rFonts w:ascii="Arial" w:eastAsia="Arial" w:hAnsi="Arial" w:cs="Arial"/>
      <w:color w:val="auto"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B11F0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11F0A"/>
    <w:rPr>
      <w:rFonts w:cs="Times New Roman"/>
      <w:szCs w:val="28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2024-03-18T06:32:00Z</dcterms:created>
  <dcterms:modified xsi:type="dcterms:W3CDTF">2024-03-21T08:20:00Z</dcterms:modified>
</cp:coreProperties>
</file>