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CB94" w14:textId="3F5D502C" w:rsidR="008E7D7D" w:rsidRDefault="008E7D7D" w:rsidP="00F869CD">
      <w:pPr>
        <w:pStyle w:val="Heading1"/>
        <w:spacing w:after="240"/>
        <w:rPr>
          <w:rFonts w:asciiTheme="minorHAnsi" w:eastAsiaTheme="minorHAnsi" w:hAnsiTheme="minorHAnsi" w:cs="Calibri"/>
          <w:b/>
          <w:bCs/>
          <w:iCs/>
          <w:color w:val="auto"/>
          <w:szCs w:val="32"/>
          <w:lang w:val="ro-RO" w:eastAsia="en-US"/>
        </w:rPr>
      </w:pPr>
    </w:p>
    <w:p w14:paraId="79D96C3E" w14:textId="77777777" w:rsidR="006E2C15" w:rsidRPr="006E2C15" w:rsidRDefault="006E2C15" w:rsidP="006E2C15"/>
    <w:p w14:paraId="79BB7409" w14:textId="0B925202" w:rsidR="00AD3419" w:rsidRDefault="00AD3419" w:rsidP="00AD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DECLARAȚIE PE PROPRIA RĂSPUNDERE PRIVIND APARTENENȚA </w:t>
      </w:r>
      <w:r w:rsidR="00167154">
        <w:rPr>
          <w:b/>
          <w:sz w:val="28"/>
          <w:szCs w:val="28"/>
        </w:rPr>
        <w:t>LA</w:t>
      </w:r>
    </w:p>
    <w:p w14:paraId="2F35B974" w14:textId="72F2D305" w:rsidR="00AD3419" w:rsidRDefault="00A67206" w:rsidP="00AD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MINORITATEA DE </w:t>
      </w:r>
      <w:r w:rsidR="00AD3419">
        <w:rPr>
          <w:b/>
          <w:sz w:val="28"/>
          <w:szCs w:val="28"/>
        </w:rPr>
        <w:t>ETNI</w:t>
      </w:r>
      <w:r>
        <w:rPr>
          <w:b/>
          <w:sz w:val="28"/>
          <w:szCs w:val="28"/>
        </w:rPr>
        <w:t>E</w:t>
      </w:r>
      <w:r w:rsidR="00AD3419">
        <w:rPr>
          <w:b/>
          <w:sz w:val="28"/>
          <w:szCs w:val="28"/>
        </w:rPr>
        <w:t xml:space="preserve"> ROMĂ</w:t>
      </w:r>
    </w:p>
    <w:p w14:paraId="3B18534F" w14:textId="4BE2154D" w:rsidR="00AD3419" w:rsidRDefault="00AD3419" w:rsidP="00AD3419">
      <w:pPr>
        <w:jc w:val="both"/>
        <w:rPr>
          <w:sz w:val="28"/>
          <w:szCs w:val="28"/>
        </w:rPr>
      </w:pPr>
    </w:p>
    <w:p w14:paraId="3B581AEB" w14:textId="77777777" w:rsidR="005A2E33" w:rsidRDefault="005A2E33" w:rsidP="00AD3419">
      <w:pPr>
        <w:jc w:val="both"/>
        <w:rPr>
          <w:sz w:val="28"/>
          <w:szCs w:val="28"/>
        </w:rPr>
      </w:pPr>
    </w:p>
    <w:p w14:paraId="2F40D212" w14:textId="660BAAB6" w:rsidR="00AD3419" w:rsidRDefault="00AD3419" w:rsidP="00AD3419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Subsemnatul/a, _____________________________________________________________, domiciliat/a în ___________________________ str._______________________ nr. ____ bl. ____ sc.______ ap. ___ judeţul ___________________, posesor al actului de identitate _____ seria ___ nr. _____________eliberat de ___________________________________, la data de __________________, CNP ___________________________________________, în calitate de părinte/tutore/reprezentant legal al minorului __________________________________________________________, înscris la unitatea de învățământ </w:t>
      </w:r>
      <w:r w:rsidR="001F4DA2" w:rsidRPr="001F4DA2">
        <w:rPr>
          <w:sz w:val="24"/>
          <w:szCs w:val="28"/>
        </w:rPr>
        <w:t>Colegiul Economic „Dimitrie Cantemir” Suceava</w:t>
      </w:r>
      <w:bookmarkStart w:id="0" w:name="_GoBack"/>
      <w:bookmarkEnd w:id="0"/>
      <w:r>
        <w:rPr>
          <w:sz w:val="24"/>
          <w:szCs w:val="28"/>
        </w:rPr>
        <w:t>, în clasa _______, declar pe propria răspundere că sunt persoană de etnie romă.</w:t>
      </w:r>
    </w:p>
    <w:p w14:paraId="64C7C43E" w14:textId="77777777" w:rsidR="00AD3419" w:rsidRDefault="00AD3419" w:rsidP="00AD3419">
      <w:pPr>
        <w:spacing w:line="360" w:lineRule="auto"/>
        <w:jc w:val="both"/>
        <w:rPr>
          <w:sz w:val="24"/>
          <w:szCs w:val="28"/>
        </w:rPr>
      </w:pPr>
    </w:p>
    <w:p w14:paraId="5EC07835" w14:textId="77777777" w:rsidR="00AD3419" w:rsidRDefault="00AD3419" w:rsidP="00AD3419">
      <w:pPr>
        <w:spacing w:line="360" w:lineRule="auto"/>
        <w:jc w:val="both"/>
        <w:rPr>
          <w:sz w:val="24"/>
          <w:szCs w:val="28"/>
        </w:rPr>
      </w:pPr>
    </w:p>
    <w:p w14:paraId="18D0627F" w14:textId="6AA63D83" w:rsidR="00AD3419" w:rsidRDefault="00AD3419" w:rsidP="00AD3419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Nume și prenume: __________________________________</w:t>
      </w:r>
    </w:p>
    <w:p w14:paraId="0D5F626E" w14:textId="2FE33CC6" w:rsidR="00AD3419" w:rsidRDefault="00AD3419" w:rsidP="00AD3419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Semnătura: _____________________ </w:t>
      </w:r>
    </w:p>
    <w:p w14:paraId="1F4FC398" w14:textId="77777777" w:rsidR="00AD3419" w:rsidRDefault="00AD3419" w:rsidP="00AD3419">
      <w:pPr>
        <w:tabs>
          <w:tab w:val="left" w:pos="4548"/>
          <w:tab w:val="right" w:pos="10800"/>
        </w:tabs>
        <w:spacing w:before="120" w:after="12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Data: __________________________</w:t>
      </w:r>
    </w:p>
    <w:p w14:paraId="7BA38BCD" w14:textId="77777777" w:rsidR="006F161E" w:rsidRPr="006F161E" w:rsidRDefault="006F161E" w:rsidP="005451CC">
      <w:pPr>
        <w:pStyle w:val="Heading1"/>
        <w:spacing w:after="240"/>
      </w:pPr>
    </w:p>
    <w:sectPr w:rsidR="006F161E" w:rsidRPr="006F161E" w:rsidSect="008E7D7D">
      <w:headerReference w:type="default" r:id="rId8"/>
      <w:footerReference w:type="default" r:id="rId9"/>
      <w:pgSz w:w="11907" w:h="16839" w:code="9"/>
      <w:pgMar w:top="1440" w:right="1440" w:bottom="1440" w:left="1440" w:header="720" w:footer="1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6FB5B" w14:textId="77777777" w:rsidR="00E15CF8" w:rsidRDefault="00E15CF8" w:rsidP="00096390">
      <w:pPr>
        <w:spacing w:after="0" w:line="240" w:lineRule="auto"/>
      </w:pPr>
      <w:r>
        <w:separator/>
      </w:r>
    </w:p>
  </w:endnote>
  <w:endnote w:type="continuationSeparator" w:id="0">
    <w:p w14:paraId="2E46AA80" w14:textId="77777777" w:rsidR="00E15CF8" w:rsidRDefault="00E15CF8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B99C9" w14:textId="26ED47D3" w:rsidR="004213C1" w:rsidRPr="00B67E98" w:rsidRDefault="004213C1" w:rsidP="00B67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9BE89" w14:textId="77777777" w:rsidR="00E15CF8" w:rsidRDefault="00E15CF8" w:rsidP="00096390">
      <w:pPr>
        <w:spacing w:after="0" w:line="240" w:lineRule="auto"/>
      </w:pPr>
      <w:r>
        <w:separator/>
      </w:r>
    </w:p>
  </w:footnote>
  <w:footnote w:type="continuationSeparator" w:id="0">
    <w:p w14:paraId="63A6D354" w14:textId="77777777" w:rsidR="00E15CF8" w:rsidRDefault="00E15CF8" w:rsidP="0009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78D7" w14:textId="1C488FAC" w:rsidR="005A0685" w:rsidRPr="00B67E98" w:rsidRDefault="002E48FA" w:rsidP="00B67E98">
    <w:pPr>
      <w:pStyle w:val="Header"/>
    </w:pPr>
    <w:r>
      <w:rPr>
        <w:noProof/>
        <w:lang w:val="en-US"/>
      </w:rPr>
      <w:drawing>
        <wp:inline distT="0" distB="0" distL="0" distR="0" wp14:anchorId="4A421D7C" wp14:editId="499961C5">
          <wp:extent cx="5732145" cy="1329055"/>
          <wp:effectExtent l="0" t="0" r="1905" b="444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3057F5"/>
    <w:multiLevelType w:val="hybridMultilevel"/>
    <w:tmpl w:val="371443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58E9"/>
    <w:multiLevelType w:val="hybridMultilevel"/>
    <w:tmpl w:val="70E6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7BD"/>
    <w:multiLevelType w:val="hybridMultilevel"/>
    <w:tmpl w:val="EEE0CDF8"/>
    <w:lvl w:ilvl="0" w:tplc="DA9056B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B3EE3"/>
    <w:multiLevelType w:val="multilevel"/>
    <w:tmpl w:val="55CE2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90"/>
    <w:rsid w:val="00016688"/>
    <w:rsid w:val="0006160C"/>
    <w:rsid w:val="00061DB7"/>
    <w:rsid w:val="00062E8A"/>
    <w:rsid w:val="000804A5"/>
    <w:rsid w:val="00096390"/>
    <w:rsid w:val="000D0F87"/>
    <w:rsid w:val="00100E73"/>
    <w:rsid w:val="00167154"/>
    <w:rsid w:val="00175759"/>
    <w:rsid w:val="0019058F"/>
    <w:rsid w:val="001B793E"/>
    <w:rsid w:val="001F30E3"/>
    <w:rsid w:val="001F4DA2"/>
    <w:rsid w:val="00250C42"/>
    <w:rsid w:val="00274074"/>
    <w:rsid w:val="002E48FA"/>
    <w:rsid w:val="002F3386"/>
    <w:rsid w:val="002F793C"/>
    <w:rsid w:val="003041C7"/>
    <w:rsid w:val="003073ED"/>
    <w:rsid w:val="003575DB"/>
    <w:rsid w:val="004213C1"/>
    <w:rsid w:val="004335A0"/>
    <w:rsid w:val="00435618"/>
    <w:rsid w:val="0044017D"/>
    <w:rsid w:val="00481804"/>
    <w:rsid w:val="004E1743"/>
    <w:rsid w:val="004E6C52"/>
    <w:rsid w:val="0050138F"/>
    <w:rsid w:val="00543BEA"/>
    <w:rsid w:val="005446DA"/>
    <w:rsid w:val="005451CC"/>
    <w:rsid w:val="00555B20"/>
    <w:rsid w:val="00556D68"/>
    <w:rsid w:val="0059524F"/>
    <w:rsid w:val="005A0685"/>
    <w:rsid w:val="005A2E33"/>
    <w:rsid w:val="005C2474"/>
    <w:rsid w:val="005D01E6"/>
    <w:rsid w:val="005F62ED"/>
    <w:rsid w:val="00663883"/>
    <w:rsid w:val="006778C1"/>
    <w:rsid w:val="0068278D"/>
    <w:rsid w:val="00686196"/>
    <w:rsid w:val="006E2C15"/>
    <w:rsid w:val="006F161E"/>
    <w:rsid w:val="0070109C"/>
    <w:rsid w:val="00720606"/>
    <w:rsid w:val="007666DB"/>
    <w:rsid w:val="007C2140"/>
    <w:rsid w:val="007D0513"/>
    <w:rsid w:val="007E22D0"/>
    <w:rsid w:val="007F1DD3"/>
    <w:rsid w:val="00833770"/>
    <w:rsid w:val="00835B82"/>
    <w:rsid w:val="00882639"/>
    <w:rsid w:val="008A4629"/>
    <w:rsid w:val="008D077B"/>
    <w:rsid w:val="008E7D7D"/>
    <w:rsid w:val="00914D7A"/>
    <w:rsid w:val="0097104D"/>
    <w:rsid w:val="009B64CD"/>
    <w:rsid w:val="009E1330"/>
    <w:rsid w:val="009F1B0C"/>
    <w:rsid w:val="00A4725F"/>
    <w:rsid w:val="00A67206"/>
    <w:rsid w:val="00AA1D57"/>
    <w:rsid w:val="00AA7E65"/>
    <w:rsid w:val="00AD3419"/>
    <w:rsid w:val="00AD5414"/>
    <w:rsid w:val="00AF646D"/>
    <w:rsid w:val="00B03994"/>
    <w:rsid w:val="00B5783F"/>
    <w:rsid w:val="00B67E98"/>
    <w:rsid w:val="00BB152D"/>
    <w:rsid w:val="00BC44A2"/>
    <w:rsid w:val="00BD1C60"/>
    <w:rsid w:val="00C346DA"/>
    <w:rsid w:val="00C46E7D"/>
    <w:rsid w:val="00C63E46"/>
    <w:rsid w:val="00CD53CB"/>
    <w:rsid w:val="00CF106F"/>
    <w:rsid w:val="00D32684"/>
    <w:rsid w:val="00D51737"/>
    <w:rsid w:val="00D52F30"/>
    <w:rsid w:val="00D54F4D"/>
    <w:rsid w:val="00D56366"/>
    <w:rsid w:val="00D6390C"/>
    <w:rsid w:val="00D91893"/>
    <w:rsid w:val="00D91FB0"/>
    <w:rsid w:val="00D93DA9"/>
    <w:rsid w:val="00DE029B"/>
    <w:rsid w:val="00E15CF8"/>
    <w:rsid w:val="00E2255A"/>
    <w:rsid w:val="00E57C88"/>
    <w:rsid w:val="00E74571"/>
    <w:rsid w:val="00EB7574"/>
    <w:rsid w:val="00ED1071"/>
    <w:rsid w:val="00F2378F"/>
    <w:rsid w:val="00F81BC9"/>
    <w:rsid w:val="00F83DC1"/>
    <w:rsid w:val="00F869CD"/>
    <w:rsid w:val="00F87D1E"/>
    <w:rsid w:val="00F928AB"/>
    <w:rsid w:val="00FA4888"/>
    <w:rsid w:val="00FB50DE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07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CC"/>
    <w:pPr>
      <w:spacing w:line="25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8D077B"/>
    <w:pPr>
      <w:keepNext/>
      <w:spacing w:after="0" w:line="240" w:lineRule="auto"/>
      <w:jc w:val="center"/>
      <w:outlineLvl w:val="0"/>
    </w:pPr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63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90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8D077B"/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paragraph" w:styleId="ListParagraph">
    <w:name w:val="List Paragraph"/>
    <w:basedOn w:val="Normal"/>
    <w:uiPriority w:val="34"/>
    <w:qFormat/>
    <w:rsid w:val="0088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3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FB"/>
    <w:rPr>
      <w:rFonts w:ascii="Lucida Grande" w:hAnsi="Lucida Grande" w:cs="Lucida Grande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CC"/>
    <w:pPr>
      <w:spacing w:line="25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8D077B"/>
    <w:pPr>
      <w:keepNext/>
      <w:spacing w:after="0" w:line="240" w:lineRule="auto"/>
      <w:jc w:val="center"/>
      <w:outlineLvl w:val="0"/>
    </w:pPr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63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90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8D077B"/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paragraph" w:styleId="ListParagraph">
    <w:name w:val="List Paragraph"/>
    <w:basedOn w:val="Normal"/>
    <w:uiPriority w:val="34"/>
    <w:qFormat/>
    <w:rsid w:val="0088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3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FB"/>
    <w:rPr>
      <w:rFonts w:ascii="Lucida Grande" w:hAnsi="Lucida Grande" w:cs="Lucida Grande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admin</cp:lastModifiedBy>
  <cp:revision>23</cp:revision>
  <cp:lastPrinted>2020-10-23T09:44:00Z</cp:lastPrinted>
  <dcterms:created xsi:type="dcterms:W3CDTF">2018-07-30T10:53:00Z</dcterms:created>
  <dcterms:modified xsi:type="dcterms:W3CDTF">2022-12-15T09:34:00Z</dcterms:modified>
</cp:coreProperties>
</file>